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DBC" w:rsidRDefault="00EB6DBC" w:rsidP="00EB6DBC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EB6DBC" w:rsidRDefault="00EB6DBC" w:rsidP="00EB6DBC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24.05.06  Системы управления летательными аппаратами</w:t>
      </w:r>
    </w:p>
    <w:p w:rsidR="00EB6DBC" w:rsidRDefault="00EB6DBC" w:rsidP="00EB6DBC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Системы управления движением летательных аппаратов</w:t>
      </w:r>
    </w:p>
    <w:p w:rsidR="00EB6DBC" w:rsidRDefault="00EB6DBC" w:rsidP="00EB6DBC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EB6DBC" w:rsidRDefault="00EB6DBC" w:rsidP="00EB6DBC">
      <w:pPr>
        <w:pStyle w:val="a3"/>
        <w:rPr>
          <w:b/>
        </w:rPr>
      </w:pPr>
      <w:r>
        <w:rPr>
          <w:sz w:val="28"/>
          <w:szCs w:val="28"/>
        </w:rPr>
        <w:t>Гр. 131721 - 131741</w:t>
      </w:r>
    </w:p>
    <w:p w:rsidR="00EB6DBC" w:rsidRDefault="00EB6DBC" w:rsidP="00B500EF">
      <w:pPr>
        <w:pStyle w:val="a3"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"/>
        <w:gridCol w:w="2263"/>
        <w:gridCol w:w="1075"/>
        <w:gridCol w:w="2211"/>
        <w:gridCol w:w="3509"/>
      </w:tblGrid>
      <w:tr w:rsidR="00B500EF" w:rsidTr="00EB6DBC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Линейная алгебра и аналитическая геометрия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505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74" w:rsidRDefault="0057041A">
            <w:r>
              <w:t>Столы и стулья с количеством посадочных мест 36,доска для написания мелом.</w:t>
            </w:r>
          </w:p>
        </w:tc>
      </w:tr>
      <w:tr w:rsidR="00A40F74" w:rsidTr="003E7804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Дифференциальные уравнения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402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74" w:rsidRDefault="0057041A" w:rsidP="0057041A">
            <w:r>
              <w:t xml:space="preserve">Столы и стулья с количеством </w:t>
            </w:r>
            <w:proofErr w:type="gramStart"/>
            <w:r>
              <w:t>посадочных</w:t>
            </w:r>
            <w:proofErr w:type="gramEnd"/>
            <w:r>
              <w:t xml:space="preserve"> мест24,доска для написания мелом.</w:t>
            </w:r>
          </w:p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Теория вероятностей и математическая статистика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522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74" w:rsidRDefault="0057041A">
            <w:r>
              <w:t>Столы и стулья с количеством посадочных мест,15доска для написания мелом.</w:t>
            </w:r>
          </w:p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4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403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74" w:rsidRDefault="0057041A">
            <w:r>
              <w:t>Столы и стулья с количеством посадочных мест,144доска для написания мелом.</w:t>
            </w:r>
          </w:p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5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428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74" w:rsidRDefault="0057041A">
            <w:r>
              <w:t>Столы и стулья с количеством посадочных мест,24доска для написания мелом.</w:t>
            </w:r>
          </w:p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6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502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74" w:rsidRDefault="0057041A">
            <w:r>
              <w:t>Столы и стулья с количеством посадочных мест,54доска для написания мелом.</w:t>
            </w:r>
          </w:p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7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624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74" w:rsidRDefault="0057041A">
            <w:r>
              <w:t>Столы и стулья с количеством посадочных мест,25доска для написания мелом.</w:t>
            </w:r>
            <w:r w:rsidR="00834949" w:rsidRPr="00834949">
              <w:t>Устройство для сушки посуды.</w:t>
            </w:r>
          </w:p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231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74" w:rsidRDefault="0057041A">
            <w:r>
              <w:t xml:space="preserve">Столы и стулья с количеством </w:t>
            </w:r>
            <w:proofErr w:type="gramStart"/>
            <w:r>
              <w:t>посадочных</w:t>
            </w:r>
            <w:proofErr w:type="gramEnd"/>
            <w:r>
              <w:t xml:space="preserve"> мест56,доска для написания мелом.</w:t>
            </w:r>
          </w:p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9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Экология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403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74" w:rsidRDefault="0057041A">
            <w:r>
              <w:t>Столы и стулья с количеством посадочных мест,144доска для написания мелом.</w:t>
            </w:r>
          </w:p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10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Математические основы теории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319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949" w:rsidRDefault="0057041A" w:rsidP="00834949">
            <w:r>
              <w:t>Столы и стулья с количеством посадочных мест,15доска для написания мелом</w:t>
            </w:r>
            <w:proofErr w:type="gramStart"/>
            <w:r>
              <w:t>.</w:t>
            </w:r>
            <w:r w:rsidR="00834949">
              <w:t>Э</w:t>
            </w:r>
            <w:proofErr w:type="gramEnd"/>
            <w:r w:rsidR="00834949">
              <w:t xml:space="preserve">кран с эл. приводом GEHA </w:t>
            </w:r>
            <w:proofErr w:type="spellStart"/>
            <w:r w:rsidR="00834949">
              <w:t>EcoMaster</w:t>
            </w:r>
            <w:proofErr w:type="spellEnd"/>
            <w:r w:rsidR="00834949">
              <w:t xml:space="preserve">/ Тип полотна - </w:t>
            </w:r>
            <w:proofErr w:type="spellStart"/>
            <w:r w:rsidR="00834949">
              <w:t>MatteWhite</w:t>
            </w:r>
            <w:proofErr w:type="spellEnd"/>
            <w:r w:rsidR="00834949">
              <w:t xml:space="preserve">/ Размер -  244x244/ Формат - 1:1/ Плотность - 480 </w:t>
            </w:r>
            <w:proofErr w:type="spellStart"/>
            <w:r w:rsidR="00834949">
              <w:t>гр</w:t>
            </w:r>
            <w:proofErr w:type="spellEnd"/>
            <w:r w:rsidR="00834949">
              <w:t>/кв.м/ Крепления ГОСТ 26329-84</w:t>
            </w:r>
          </w:p>
          <w:p w:rsidR="00A40F74" w:rsidRDefault="00834949" w:rsidP="00834949">
            <w:r>
              <w:lastRenderedPageBreak/>
              <w:t>проектор EPSON EMP-83</w:t>
            </w:r>
          </w:p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lastRenderedPageBreak/>
              <w:t>11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Системы аналитических вычислений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D204DE" w:rsidP="00A40F74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D204DE" w:rsidP="00A40F74">
            <w:pPr>
              <w:jc w:val="center"/>
            </w:pPr>
            <w:r>
              <w:t>319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949" w:rsidRDefault="0057041A" w:rsidP="00834949">
            <w:r>
              <w:t>Столы и стулья с количеством посадочных мест,15доска для написания мелом</w:t>
            </w:r>
            <w:proofErr w:type="gramStart"/>
            <w:r>
              <w:t>.</w:t>
            </w:r>
            <w:r w:rsidR="00834949">
              <w:t>Э</w:t>
            </w:r>
            <w:proofErr w:type="gramEnd"/>
            <w:r w:rsidR="00834949">
              <w:t xml:space="preserve">кран с эл. приводом GEHA </w:t>
            </w:r>
            <w:proofErr w:type="spellStart"/>
            <w:r w:rsidR="00834949">
              <w:t>EcoMaster</w:t>
            </w:r>
            <w:proofErr w:type="spellEnd"/>
            <w:r w:rsidR="00834949">
              <w:t xml:space="preserve">/ Тип полотна - </w:t>
            </w:r>
            <w:proofErr w:type="spellStart"/>
            <w:r w:rsidR="00834949">
              <w:t>MatteWhite</w:t>
            </w:r>
            <w:proofErr w:type="spellEnd"/>
            <w:r w:rsidR="00834949">
              <w:t xml:space="preserve">/ Размер -  244x244/ Формат - 1:1/ Плотность - 480 </w:t>
            </w:r>
            <w:proofErr w:type="spellStart"/>
            <w:r w:rsidR="00834949">
              <w:t>гр</w:t>
            </w:r>
            <w:proofErr w:type="spellEnd"/>
            <w:r w:rsidR="00834949">
              <w:t>/кв.м/ Крепления ГОСТ 26329-84</w:t>
            </w:r>
          </w:p>
          <w:p w:rsidR="00A40F74" w:rsidRDefault="00834949" w:rsidP="00834949">
            <w:r>
              <w:t>проектор EPSON EMP-83</w:t>
            </w:r>
          </w:p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12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403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74" w:rsidRDefault="0057041A">
            <w:r>
              <w:t>Столы и стулья с количеством посадочных мест,144доска для написания мелом.</w:t>
            </w:r>
          </w:p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13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Численные методы математики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319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74" w:rsidRDefault="0057041A">
            <w:r>
              <w:t>Столы и стулья с количеством посадочных мест,15доска для написания мелом.</w:t>
            </w:r>
          </w:p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14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Основы алгоритмизации и программирования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D204DE" w:rsidP="00A40F7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D204DE" w:rsidP="00A40F74">
            <w:pPr>
              <w:jc w:val="center"/>
            </w:pPr>
            <w:r>
              <w:t>418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74" w:rsidRDefault="0057041A">
            <w:r>
              <w:t>Столы и стулья с количеством посадочных мест,128доска для написания мелом.</w:t>
            </w:r>
          </w:p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15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Инженерная и компьютерная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205, 326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74" w:rsidRDefault="0057041A">
            <w:r>
              <w:t>Столы и стуль</w:t>
            </w:r>
            <w:r w:rsidR="00FA1337">
              <w:t xml:space="preserve">я с количеством посадочных мест </w:t>
            </w:r>
            <w:r>
              <w:t>20</w:t>
            </w:r>
            <w:r w:rsidR="00FA1337">
              <w:t xml:space="preserve">, </w:t>
            </w:r>
            <w:r>
              <w:t>доска для написания мелом.</w:t>
            </w:r>
          </w:p>
          <w:p w:rsidR="00FA1337" w:rsidRDefault="00FA1337" w:rsidP="00FA1337">
            <w:r>
              <w:t xml:space="preserve">Столы и стулья с количеством </w:t>
            </w:r>
            <w:proofErr w:type="gramStart"/>
            <w:r>
              <w:t>посадочных</w:t>
            </w:r>
            <w:proofErr w:type="gramEnd"/>
            <w:r>
              <w:t xml:space="preserve"> мест75, доска для написания мелом.</w:t>
            </w:r>
          </w:p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16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Л1, 315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337" w:rsidRDefault="0057041A" w:rsidP="00834949">
            <w:r>
              <w:t xml:space="preserve">Столы и стулья с количеством </w:t>
            </w:r>
            <w:proofErr w:type="gramStart"/>
            <w:r>
              <w:t>посадочных</w:t>
            </w:r>
            <w:proofErr w:type="gramEnd"/>
            <w:r>
              <w:t xml:space="preserve"> мест250,доска для написания мелом.</w:t>
            </w:r>
          </w:p>
          <w:p w:rsidR="00FA1337" w:rsidRDefault="00FA1337" w:rsidP="00834949"/>
          <w:p w:rsidR="00834949" w:rsidRDefault="0057041A" w:rsidP="00834949">
            <w:r>
              <w:t>Столы и стулья с количеством посадочных мест26,доска для написания мелом</w:t>
            </w:r>
            <w:proofErr w:type="gramStart"/>
            <w:r>
              <w:t>.</w:t>
            </w:r>
            <w:r w:rsidR="00834949">
              <w:t>п</w:t>
            </w:r>
            <w:proofErr w:type="gramEnd"/>
            <w:r w:rsidR="00834949">
              <w:t>ринтер лазерный</w:t>
            </w:r>
          </w:p>
          <w:p w:rsidR="00834949" w:rsidRPr="00834949" w:rsidRDefault="00834949" w:rsidP="00834949">
            <w:pPr>
              <w:rPr>
                <w:lang w:val="en-US"/>
              </w:rPr>
            </w:pPr>
            <w:proofErr w:type="spellStart"/>
            <w:r w:rsidRPr="00834949">
              <w:rPr>
                <w:lang w:val="en-US"/>
              </w:rPr>
              <w:t>MidiTower</w:t>
            </w:r>
            <w:proofErr w:type="spellEnd"/>
            <w:r w:rsidRPr="00834949">
              <w:rPr>
                <w:lang w:val="en-US"/>
              </w:rPr>
              <w:t xml:space="preserve"> SP M401-C9 ATX (400W) USB/AU/24 pin/S-ATA / MB Asus 5B MX LGA775/ I946GZ/ DDR2 800/ SATA2/ PCI-E, VGA, 8ch Audio, GB </w:t>
            </w:r>
            <w:proofErr w:type="spellStart"/>
            <w:r w:rsidRPr="00834949">
              <w:rPr>
                <w:lang w:val="en-US"/>
              </w:rPr>
              <w:t>Lan</w:t>
            </w:r>
            <w:proofErr w:type="spellEnd"/>
            <w:r w:rsidRPr="00834949">
              <w:rPr>
                <w:lang w:val="en-US"/>
              </w:rPr>
              <w:t>, USB 2.0 ATX} RTL</w:t>
            </w:r>
          </w:p>
          <w:p w:rsidR="00A40F74" w:rsidRDefault="00834949" w:rsidP="00834949">
            <w:r>
              <w:t>холодильник</w:t>
            </w:r>
          </w:p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17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Основы моделирования и испытания приборов и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74" w:rsidRDefault="00A40F74"/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18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 xml:space="preserve">Основы прикладной </w:t>
            </w:r>
            <w:proofErr w:type="spellStart"/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гидро</w:t>
            </w:r>
            <w:proofErr w:type="spellEnd"/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- и аэродинамики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74" w:rsidRDefault="00A40F74"/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19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 xml:space="preserve">Теоретические основы электротехники и </w:t>
            </w:r>
            <w:proofErr w:type="spellStart"/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электроизмерений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407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74" w:rsidRDefault="0057041A">
            <w:r>
              <w:t>Столы и стулья с количеством посадочных мест,50доска для написания мелом.</w:t>
            </w:r>
          </w:p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lastRenderedPageBreak/>
              <w:t>20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 xml:space="preserve">Теоретические основы электротехники и </w:t>
            </w:r>
            <w:proofErr w:type="spellStart"/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электроизмерений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345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74" w:rsidRDefault="0057041A">
            <w:r>
              <w:t xml:space="preserve">Столы и стулья с количеством </w:t>
            </w:r>
            <w:proofErr w:type="gramStart"/>
            <w:r>
              <w:t>посадочных</w:t>
            </w:r>
            <w:proofErr w:type="gramEnd"/>
            <w:r>
              <w:t xml:space="preserve"> мест25 ,доска для написания мелом.</w:t>
            </w:r>
          </w:p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21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408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74" w:rsidRDefault="0057041A">
            <w:r>
              <w:t>Столы и стулья с количеством посадочных мест 150 ,доска для написания мелом.</w:t>
            </w:r>
          </w:p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22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Основы теории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D204DE" w:rsidP="00A40F74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D204DE" w:rsidP="00A40F74">
            <w:pPr>
              <w:jc w:val="center"/>
            </w:pPr>
            <w:r>
              <w:t>226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74" w:rsidRDefault="0057041A">
            <w:r>
              <w:t>Столы и стулья с количеством посадочных мест 25 ,доска для написания мелом.</w:t>
            </w:r>
          </w:p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23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Основы конструирования приборов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D204DE" w:rsidP="00A40F7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D204DE" w:rsidP="00A40F74">
            <w:pPr>
              <w:jc w:val="center"/>
            </w:pPr>
            <w:r>
              <w:t>405в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74" w:rsidRDefault="0057041A">
            <w:r>
              <w:t>Столы и стулья с количеством посадочных мест 10 ,доска для написания мелом.</w:t>
            </w:r>
          </w:p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24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Основы автоматизированного проектирования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D204DE" w:rsidP="00A40F74">
            <w:pPr>
              <w:jc w:val="center"/>
            </w:pPr>
            <w:r>
              <w:t>6 лаб.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D204DE" w:rsidP="00A40F74">
            <w:pPr>
              <w:jc w:val="center"/>
            </w:pPr>
            <w:r>
              <w:t>08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74" w:rsidRDefault="0057041A">
            <w:r>
              <w:t>Столы и стулья с количеством посадочных мест 33 ,доска для написания мелом.</w:t>
            </w:r>
          </w:p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25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Технология приборостроения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114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74" w:rsidRDefault="0057041A">
            <w:r>
              <w:t>Столы и стулья с количеством посадочных мест 22 ,доска для написания мелом.</w:t>
            </w:r>
          </w:p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26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408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74" w:rsidRDefault="0057041A">
            <w:r>
              <w:t>Столы и стулья с количеством посадочных мест 62 ,доска для написания мелом.</w:t>
            </w:r>
          </w:p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27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Основы теории пилотажно-навигационных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74" w:rsidRDefault="00A40F74"/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28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Технические средства навигации и управления движением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74" w:rsidRDefault="00A40F74"/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29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Организация и планирование производства аэрокосмической техники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74" w:rsidRDefault="00A40F74"/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30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Системы управления летательными аппаратами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D204DE" w:rsidP="00A40F74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D204DE" w:rsidP="00A40F74">
            <w:pPr>
              <w:jc w:val="center"/>
            </w:pPr>
            <w:r>
              <w:t>314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949" w:rsidRDefault="0057041A" w:rsidP="00834949">
            <w:r>
              <w:t xml:space="preserve">Столы и стулья с количеством посадочных мест 15 ,доска для написания </w:t>
            </w:r>
            <w:proofErr w:type="spellStart"/>
            <w:r>
              <w:t>мелом</w:t>
            </w:r>
            <w:proofErr w:type="gramStart"/>
            <w:r>
              <w:t>.</w:t>
            </w:r>
            <w:r w:rsidR="00834949">
              <w:t>И</w:t>
            </w:r>
            <w:proofErr w:type="gramEnd"/>
            <w:r w:rsidR="00834949">
              <w:t>нтерактивная</w:t>
            </w:r>
            <w:proofErr w:type="spellEnd"/>
            <w:r w:rsidR="00834949">
              <w:t xml:space="preserve"> доска </w:t>
            </w:r>
            <w:proofErr w:type="spellStart"/>
            <w:r w:rsidR="00834949">
              <w:t>IPBoard</w:t>
            </w:r>
            <w:proofErr w:type="spellEnd"/>
            <w:r w:rsidR="00834949">
              <w:t xml:space="preserve"> JL-9000-101</w:t>
            </w:r>
          </w:p>
          <w:p w:rsidR="00A40F74" w:rsidRDefault="00834949" w:rsidP="00834949">
            <w:r>
              <w:t>Проектор BENQ MX514</w:t>
            </w:r>
          </w:p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31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Электрооборудование летательных аппаратов и средств их подготовки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319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949" w:rsidRDefault="0057041A" w:rsidP="00834949">
            <w:r>
              <w:t>Столы и стулья с количеством посадочных мест 15 ,доска для написания мелом</w:t>
            </w:r>
            <w:proofErr w:type="gramStart"/>
            <w:r>
              <w:t>.</w:t>
            </w:r>
            <w:r w:rsidR="00834949">
              <w:t>Э</w:t>
            </w:r>
            <w:proofErr w:type="gramEnd"/>
            <w:r w:rsidR="00834949">
              <w:t xml:space="preserve">кран с эл. приводом GEHA </w:t>
            </w:r>
            <w:proofErr w:type="spellStart"/>
            <w:r w:rsidR="00834949">
              <w:t>EcoMaster</w:t>
            </w:r>
            <w:proofErr w:type="spellEnd"/>
            <w:r w:rsidR="00834949">
              <w:t xml:space="preserve">/ Тип полотна - </w:t>
            </w:r>
            <w:proofErr w:type="spellStart"/>
            <w:r w:rsidR="00834949">
              <w:t>MatteWhite</w:t>
            </w:r>
            <w:proofErr w:type="spellEnd"/>
            <w:r w:rsidR="00834949">
              <w:t xml:space="preserve">/ Размер -  244x244/ Формат - 1:1/ Плотность - 480 </w:t>
            </w:r>
            <w:proofErr w:type="spellStart"/>
            <w:r w:rsidR="00834949">
              <w:t>гр</w:t>
            </w:r>
            <w:proofErr w:type="spellEnd"/>
            <w:r w:rsidR="00834949">
              <w:t>/кв.м/ Крепления ГОСТ 26329-84</w:t>
            </w:r>
          </w:p>
          <w:p w:rsidR="00A40F74" w:rsidRDefault="00834949" w:rsidP="00834949">
            <w:r>
              <w:t>проектор EPSON EMP-83</w:t>
            </w:r>
          </w:p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32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 xml:space="preserve">Эксплуатация и </w:t>
            </w: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испытания систем управления летательных аппаратов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D204DE" w:rsidP="00A40F74">
            <w:pPr>
              <w:jc w:val="center"/>
            </w:pPr>
            <w:r>
              <w:lastRenderedPageBreak/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D204DE" w:rsidP="00A40F74">
            <w:pPr>
              <w:jc w:val="center"/>
            </w:pPr>
            <w:r>
              <w:t>319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949" w:rsidRDefault="0057041A" w:rsidP="00834949">
            <w:r>
              <w:t xml:space="preserve">Столы и стулья с количеством </w:t>
            </w:r>
            <w:r>
              <w:lastRenderedPageBreak/>
              <w:t>посадочных мест 15 ,доска для написания мелом</w:t>
            </w:r>
            <w:proofErr w:type="gramStart"/>
            <w:r>
              <w:t>.</w:t>
            </w:r>
            <w:r w:rsidR="00834949">
              <w:t>Э</w:t>
            </w:r>
            <w:proofErr w:type="gramEnd"/>
            <w:r w:rsidR="00834949">
              <w:t xml:space="preserve">кран с эл. приводом GEHA </w:t>
            </w:r>
            <w:proofErr w:type="spellStart"/>
            <w:r w:rsidR="00834949">
              <w:t>EcoMaster</w:t>
            </w:r>
            <w:proofErr w:type="spellEnd"/>
            <w:r w:rsidR="00834949">
              <w:t xml:space="preserve">/ Тип полотна - </w:t>
            </w:r>
            <w:proofErr w:type="spellStart"/>
            <w:r w:rsidR="00834949">
              <w:t>MatteWhite</w:t>
            </w:r>
            <w:proofErr w:type="spellEnd"/>
            <w:r w:rsidR="00834949">
              <w:t xml:space="preserve">/ Размер -  244x244/ Формат - 1:1/ Плотность - 480 </w:t>
            </w:r>
            <w:proofErr w:type="spellStart"/>
            <w:r w:rsidR="00834949">
              <w:t>гр</w:t>
            </w:r>
            <w:proofErr w:type="spellEnd"/>
            <w:r w:rsidR="00834949">
              <w:t>/кв.м/ Крепления ГОСТ 26329-84</w:t>
            </w:r>
          </w:p>
          <w:p w:rsidR="00A40F74" w:rsidRDefault="00834949" w:rsidP="00834949">
            <w:r>
              <w:t>проектор EPSON EMP-83</w:t>
            </w:r>
          </w:p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lastRenderedPageBreak/>
              <w:t>33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Микропроцессорная техника в приборах, системах и комплексах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D204DE" w:rsidP="00A40F74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D204DE" w:rsidP="00A40F74">
            <w:pPr>
              <w:jc w:val="center"/>
            </w:pPr>
            <w:r>
              <w:t>311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74" w:rsidRDefault="0057041A">
            <w:r>
              <w:t>Столы и стулья с количеством посадочных мест 25 ,доска для написания мелом.</w:t>
            </w:r>
          </w:p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34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Микропроцессорные устройства систем управления движением летательных аппаратов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D204DE" w:rsidP="00A40F74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D204DE" w:rsidP="00A40F74">
            <w:pPr>
              <w:jc w:val="center"/>
            </w:pPr>
            <w:r>
              <w:t>31</w:t>
            </w:r>
            <w:r w:rsidR="0057041A">
              <w:t>1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74" w:rsidRDefault="0057041A">
            <w:r>
              <w:t>Столы и стулья с количеством посадочных мест 25 ,доска для написания мелом.</w:t>
            </w:r>
          </w:p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35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систем автоматического управления движением летательных аппаратов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74" w:rsidRDefault="00A40F74"/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36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Системы наведения летательных аппаратов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74" w:rsidRDefault="00A40F74"/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37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Контроль и диагностика систем управления летательных аппаратов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74" w:rsidRDefault="00A40F74"/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38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Электромеханические системы систем управления летательных аппаратов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74" w:rsidRDefault="00A40F74"/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39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Вычислительные машины, системы и сети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D204DE" w:rsidP="00A40F7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D204DE" w:rsidP="00A40F74">
            <w:pPr>
              <w:jc w:val="center"/>
            </w:pPr>
            <w:r>
              <w:t>108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74" w:rsidRDefault="0057041A">
            <w:r>
              <w:t xml:space="preserve">Столы и стулья с количеством посадочных мест 30 ,доска для написания </w:t>
            </w:r>
            <w:proofErr w:type="spellStart"/>
            <w:r>
              <w:t>мелом</w:t>
            </w:r>
            <w:proofErr w:type="gramStart"/>
            <w:r>
              <w:t>.</w:t>
            </w:r>
            <w:r w:rsidR="00834949" w:rsidRPr="00834949">
              <w:t>П</w:t>
            </w:r>
            <w:proofErr w:type="gramEnd"/>
            <w:r w:rsidR="00834949" w:rsidRPr="00834949">
              <w:t>роектор</w:t>
            </w:r>
            <w:proofErr w:type="spellEnd"/>
            <w:r w:rsidR="00834949" w:rsidRPr="00834949">
              <w:t xml:space="preserve"> EPSON </w:t>
            </w:r>
            <w:proofErr w:type="spellStart"/>
            <w:r w:rsidR="00834949" w:rsidRPr="00834949">
              <w:t>MultiMedeaProjector</w:t>
            </w:r>
            <w:proofErr w:type="spellEnd"/>
            <w:r w:rsidR="00834949" w:rsidRPr="00834949">
              <w:t xml:space="preserve"> EB-X14 с экраном</w:t>
            </w:r>
          </w:p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40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Статистическая динамика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D204DE" w:rsidP="00A40F74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D204DE" w:rsidP="00A40F74">
            <w:pPr>
              <w:jc w:val="center"/>
            </w:pPr>
            <w:r>
              <w:t>314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949" w:rsidRDefault="0057041A" w:rsidP="00834949">
            <w:r>
              <w:t xml:space="preserve">Столы и стулья с количеством посадочных мест 15 ,доска для написания </w:t>
            </w:r>
            <w:proofErr w:type="spellStart"/>
            <w:r>
              <w:t>мелом</w:t>
            </w:r>
            <w:proofErr w:type="gramStart"/>
            <w:r>
              <w:t>.</w:t>
            </w:r>
            <w:r w:rsidR="00834949">
              <w:t>И</w:t>
            </w:r>
            <w:proofErr w:type="gramEnd"/>
            <w:r w:rsidR="00834949">
              <w:t>нтерактивная</w:t>
            </w:r>
            <w:proofErr w:type="spellEnd"/>
            <w:r w:rsidR="00834949">
              <w:t xml:space="preserve"> доска </w:t>
            </w:r>
            <w:proofErr w:type="spellStart"/>
            <w:r w:rsidR="00834949">
              <w:t>IPBoard</w:t>
            </w:r>
            <w:proofErr w:type="spellEnd"/>
            <w:r w:rsidR="00834949">
              <w:t xml:space="preserve"> JL-9000-101</w:t>
            </w:r>
          </w:p>
          <w:p w:rsidR="00A40F74" w:rsidRDefault="00834949" w:rsidP="00834949">
            <w:r>
              <w:t>Проектор BENQ MX514</w:t>
            </w:r>
          </w:p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41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Компьютерные средства автоматизации проектирования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D204DE" w:rsidP="00A40F74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D204DE" w:rsidP="00A40F74">
            <w:pPr>
              <w:jc w:val="center"/>
            </w:pPr>
            <w:r>
              <w:t>319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949" w:rsidRDefault="0057041A" w:rsidP="00834949">
            <w:r>
              <w:t>Столы и стулья с количеством посадочных мест 15 ,доска для написания мелом</w:t>
            </w:r>
            <w:proofErr w:type="gramStart"/>
            <w:r>
              <w:t>.</w:t>
            </w:r>
            <w:r w:rsidR="00834949">
              <w:t>Э</w:t>
            </w:r>
            <w:proofErr w:type="gramEnd"/>
            <w:r w:rsidR="00834949">
              <w:t xml:space="preserve">кран с эл. приводом GEHA </w:t>
            </w:r>
            <w:proofErr w:type="spellStart"/>
            <w:r w:rsidR="00834949">
              <w:t>EcoMaster</w:t>
            </w:r>
            <w:proofErr w:type="spellEnd"/>
            <w:r w:rsidR="00834949">
              <w:t xml:space="preserve">/ </w:t>
            </w:r>
            <w:r w:rsidR="00834949">
              <w:lastRenderedPageBreak/>
              <w:t xml:space="preserve">Тип полотна - </w:t>
            </w:r>
            <w:proofErr w:type="spellStart"/>
            <w:r w:rsidR="00834949">
              <w:t>MatteWhite</w:t>
            </w:r>
            <w:proofErr w:type="spellEnd"/>
            <w:r w:rsidR="00834949">
              <w:t xml:space="preserve">/ Размер -  244x244/ Формат - 1:1/ Плотность - 480 </w:t>
            </w:r>
            <w:proofErr w:type="spellStart"/>
            <w:r w:rsidR="00834949">
              <w:t>гр</w:t>
            </w:r>
            <w:proofErr w:type="spellEnd"/>
            <w:r w:rsidR="00834949">
              <w:t>/кв.м/ Крепления ГОСТ 26329-84</w:t>
            </w:r>
          </w:p>
          <w:p w:rsidR="00A40F74" w:rsidRDefault="00834949" w:rsidP="00834949">
            <w:r>
              <w:t>проектор EPSON EMP-83</w:t>
            </w:r>
          </w:p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lastRenderedPageBreak/>
              <w:t>42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Интеллектуальные системы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D204DE" w:rsidP="00A40F74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D204DE" w:rsidP="00A40F74">
            <w:pPr>
              <w:jc w:val="center"/>
            </w:pPr>
            <w:r>
              <w:t>319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949" w:rsidRDefault="0057041A" w:rsidP="00834949">
            <w:r>
              <w:t>Столы и стулья с количеством посадочных мест 15 ,доска для написания мелом</w:t>
            </w:r>
            <w:proofErr w:type="gramStart"/>
            <w:r>
              <w:t>.</w:t>
            </w:r>
            <w:r w:rsidR="00834949">
              <w:t>Э</w:t>
            </w:r>
            <w:proofErr w:type="gramEnd"/>
            <w:r w:rsidR="00834949">
              <w:t xml:space="preserve">кран с эл. приводом GEHA </w:t>
            </w:r>
            <w:proofErr w:type="spellStart"/>
            <w:r w:rsidR="00834949">
              <w:t>EcoMaster</w:t>
            </w:r>
            <w:proofErr w:type="spellEnd"/>
            <w:r w:rsidR="00834949">
              <w:t xml:space="preserve">/ Тип полотна - </w:t>
            </w:r>
            <w:proofErr w:type="spellStart"/>
            <w:r w:rsidR="00834949">
              <w:t>MatteWhite</w:t>
            </w:r>
            <w:proofErr w:type="spellEnd"/>
            <w:r w:rsidR="00834949">
              <w:t xml:space="preserve">/ Размер -  244x244/ Формат - 1:1/ Плотность - 480 </w:t>
            </w:r>
            <w:proofErr w:type="spellStart"/>
            <w:r w:rsidR="00834949">
              <w:t>гр</w:t>
            </w:r>
            <w:proofErr w:type="spellEnd"/>
            <w:r w:rsidR="00834949">
              <w:t>/кв.м/ Крепления ГОСТ 26329-84</w:t>
            </w:r>
          </w:p>
          <w:p w:rsidR="00A40F74" w:rsidRDefault="00834949" w:rsidP="00834949">
            <w:r>
              <w:t>проектор EPSON EMP-83</w:t>
            </w:r>
          </w:p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43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Математический анализ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201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74" w:rsidRDefault="0057041A">
            <w:r>
              <w:t>Столы и стулья с количеством посадочных мест 24 ,доска для написания мелом.</w:t>
            </w:r>
          </w:p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44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Оптимальные системы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74" w:rsidRDefault="00A40F74"/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45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Теория импульсных и цифровых систем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74" w:rsidRDefault="00A40F74"/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46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Конструкции летательных аппаратов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319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949" w:rsidRDefault="0057041A" w:rsidP="00834949">
            <w:r>
              <w:t>Столы и стулья с количеством посадочных мест 15 ,доска для написания мелом</w:t>
            </w:r>
            <w:proofErr w:type="gramStart"/>
            <w:r>
              <w:t>.</w:t>
            </w:r>
            <w:r w:rsidR="00834949">
              <w:t>Э</w:t>
            </w:r>
            <w:proofErr w:type="gramEnd"/>
            <w:r w:rsidR="00834949">
              <w:t xml:space="preserve">кран с эл. </w:t>
            </w:r>
            <w:proofErr w:type="spellStart"/>
            <w:r w:rsidR="00834949">
              <w:t>приводомGEHA</w:t>
            </w:r>
            <w:proofErr w:type="spellEnd"/>
            <w:r w:rsidR="00834949">
              <w:t xml:space="preserve"> </w:t>
            </w:r>
            <w:proofErr w:type="spellStart"/>
            <w:r w:rsidR="00834949">
              <w:t>EcoMaster</w:t>
            </w:r>
            <w:proofErr w:type="spellEnd"/>
            <w:r w:rsidR="00834949">
              <w:t xml:space="preserve">/ Тип полотна - </w:t>
            </w:r>
            <w:proofErr w:type="spellStart"/>
            <w:r w:rsidR="00834949">
              <w:t>MatteWhite</w:t>
            </w:r>
            <w:proofErr w:type="spellEnd"/>
            <w:r w:rsidR="00834949">
              <w:t xml:space="preserve">/ Размер -  244x244/ Формат - 1:1/ Плотность - 480 </w:t>
            </w:r>
            <w:proofErr w:type="spellStart"/>
            <w:r w:rsidR="00834949">
              <w:t>гр</w:t>
            </w:r>
            <w:proofErr w:type="spellEnd"/>
            <w:r w:rsidR="00834949">
              <w:t>/кв.м/ Крепления ГОСТ 26329-84</w:t>
            </w:r>
          </w:p>
          <w:p w:rsidR="00A40F74" w:rsidRDefault="00834949" w:rsidP="00834949">
            <w:r>
              <w:t>проектор EPSON EMP-83</w:t>
            </w:r>
          </w:p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47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Специальные главы теории систем автоматического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74" w:rsidRDefault="00A40F74"/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48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Электроника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D204DE" w:rsidP="00A40F74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D204DE" w:rsidP="00A40F74">
            <w:pPr>
              <w:jc w:val="center"/>
            </w:pPr>
            <w:r>
              <w:t>311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74" w:rsidRDefault="0057041A">
            <w:r>
              <w:t>Столы и стулья с количеством посадочных мест 25 ,доска для написания мелом.</w:t>
            </w:r>
          </w:p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49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Электропривод летательных аппаратов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D204DE" w:rsidP="00A40F74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D204DE" w:rsidP="00A40F74">
            <w:pPr>
              <w:jc w:val="center"/>
            </w:pPr>
            <w:r>
              <w:t>319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949" w:rsidRDefault="0057041A" w:rsidP="00834949">
            <w:r>
              <w:t>Столы и стулья с количеством посадочных мест 15 ,доска для написания мелом</w:t>
            </w:r>
            <w:proofErr w:type="gramStart"/>
            <w:r>
              <w:t>.</w:t>
            </w:r>
            <w:r w:rsidR="00834949">
              <w:t>Э</w:t>
            </w:r>
            <w:proofErr w:type="gramEnd"/>
            <w:r w:rsidR="00834949">
              <w:t xml:space="preserve">кран с эл. приводом GEHA </w:t>
            </w:r>
            <w:proofErr w:type="spellStart"/>
            <w:r w:rsidR="00834949">
              <w:t>EcoMaster</w:t>
            </w:r>
            <w:proofErr w:type="spellEnd"/>
            <w:r w:rsidR="00834949">
              <w:t xml:space="preserve">/ Тип полотна - </w:t>
            </w:r>
            <w:proofErr w:type="spellStart"/>
            <w:r w:rsidR="00834949">
              <w:t>MatteWhite</w:t>
            </w:r>
            <w:proofErr w:type="spellEnd"/>
            <w:r w:rsidR="00834949">
              <w:t xml:space="preserve">/ Размер -  244x244/ Формат - 1:1/ Плотность - 480 </w:t>
            </w:r>
            <w:proofErr w:type="spellStart"/>
            <w:r w:rsidR="00834949">
              <w:t>гр</w:t>
            </w:r>
            <w:proofErr w:type="spellEnd"/>
            <w:r w:rsidR="00834949">
              <w:t>/кв.м/ Крепления ГОСТ 26329-84</w:t>
            </w:r>
          </w:p>
          <w:p w:rsidR="00A40F74" w:rsidRDefault="00834949" w:rsidP="00834949">
            <w:r>
              <w:t>проектор EPSON EMP-83</w:t>
            </w:r>
          </w:p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50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Газовые и гидравлические приводы летательных аппаратов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74" w:rsidRDefault="00A40F74"/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lastRenderedPageBreak/>
              <w:t>51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Аэродинамика и механика полета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D204DE" w:rsidP="00A40F74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D204DE" w:rsidP="00A40F74">
            <w:pPr>
              <w:jc w:val="center"/>
            </w:pPr>
            <w:r>
              <w:t>220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74" w:rsidRDefault="0057041A">
            <w:r>
              <w:t>Столы и стулья с количеством посадочных мест 22 ,доска для написания мелом</w:t>
            </w:r>
            <w:proofErr w:type="gramStart"/>
            <w:r>
              <w:t>.</w:t>
            </w:r>
            <w:r w:rsidR="00834949" w:rsidRPr="00834949">
              <w:t>Ч</w:t>
            </w:r>
            <w:proofErr w:type="gramEnd"/>
            <w:r w:rsidR="00834949" w:rsidRPr="00834949">
              <w:t>етырехканальный усилитель заряда повышенной точности с электронным управлением  РШ2734Э</w:t>
            </w:r>
          </w:p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52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74" w:rsidRDefault="0057041A">
            <w:r>
              <w:t>Столы и стулья с количеством посадочных мест 100 ,доска для написания мелом.</w:t>
            </w:r>
          </w:p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53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Теория нестационарных систем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74" w:rsidRDefault="00A40F74"/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54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508, 522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74" w:rsidRDefault="0057041A">
            <w:r>
              <w:t>Столы и стулья с количеством посадочных мест 25 ,доска для написания мелом</w:t>
            </w:r>
            <w:proofErr w:type="gramStart"/>
            <w:r>
              <w:t>.С</w:t>
            </w:r>
            <w:proofErr w:type="gramEnd"/>
            <w:r>
              <w:t>толы и стулья с количеством посадочных мест 15 ,доска для написания мелом.</w:t>
            </w:r>
          </w:p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55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402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949" w:rsidRDefault="0057041A" w:rsidP="00834949">
            <w:r>
              <w:t xml:space="preserve">Столы и стулья с количеством посадочных мест 250 ,доска для написания </w:t>
            </w:r>
            <w:proofErr w:type="spellStart"/>
            <w:r>
              <w:t>мелом</w:t>
            </w:r>
            <w:proofErr w:type="gramStart"/>
            <w:r>
              <w:t>.М</w:t>
            </w:r>
            <w:proofErr w:type="gramEnd"/>
            <w:r>
              <w:t>ультимедиа.</w:t>
            </w:r>
            <w:r w:rsidR="00834949">
              <w:t>Проектор</w:t>
            </w:r>
            <w:proofErr w:type="spellEnd"/>
            <w:r w:rsidR="00834949">
              <w:t xml:space="preserve"> </w:t>
            </w:r>
            <w:proofErr w:type="spellStart"/>
            <w:r w:rsidR="00834949">
              <w:t>Sanyo</w:t>
            </w:r>
            <w:proofErr w:type="spellEnd"/>
            <w:r w:rsidR="00834949">
              <w:t xml:space="preserve"> PLC XP 100L 6500 ANIS,</w:t>
            </w:r>
          </w:p>
          <w:p w:rsidR="00834949" w:rsidRDefault="00834949" w:rsidP="00834949">
            <w:r>
              <w:t>Интерактивный перьевой дисплей для чтения PL-720,17" VGA, USB.</w:t>
            </w:r>
          </w:p>
          <w:p w:rsidR="00834949" w:rsidRDefault="00834949" w:rsidP="00834949">
            <w:r>
              <w:t>Радиосистема с головной гарнитурой SHURE PG14/PG30.</w:t>
            </w:r>
          </w:p>
          <w:p w:rsidR="00A40F74" w:rsidRDefault="00834949" w:rsidP="00834949">
            <w:r>
              <w:t>IR пульт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э</w:t>
            </w:r>
            <w:proofErr w:type="gramEnd"/>
            <w:r>
              <w:t>кранTarga</w:t>
            </w:r>
            <w:proofErr w:type="spellEnd"/>
            <w:r>
              <w:t xml:space="preserve"> 240".Микшер-усилитель </w:t>
            </w:r>
            <w:proofErr w:type="spellStart"/>
            <w:r>
              <w:t>Roxton</w:t>
            </w:r>
            <w:proofErr w:type="spellEnd"/>
            <w:r>
              <w:t xml:space="preserve"> AA-120</w:t>
            </w:r>
          </w:p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56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505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74" w:rsidRDefault="0057041A">
            <w:r>
              <w:t>Столы и стулья с количеством посадочных мест 36 ,доска для написания мелом.</w:t>
            </w:r>
          </w:p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57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История Отечества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307, 505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74" w:rsidRDefault="0057041A">
            <w:r>
              <w:t>Столы и стулья с количеством посадочных мест 24 ,доска для написания мелом</w:t>
            </w:r>
            <w:proofErr w:type="gramStart"/>
            <w:r>
              <w:t>.С</w:t>
            </w:r>
            <w:proofErr w:type="gramEnd"/>
            <w:r>
              <w:t>толы и стулья с количеством посадочных мест 36 ,доска для написания мелом.</w:t>
            </w:r>
          </w:p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58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D204DE" w:rsidP="00A40F74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D204DE" w:rsidP="00A40F74">
            <w:pPr>
              <w:jc w:val="center"/>
            </w:pPr>
            <w:r>
              <w:t>225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74" w:rsidRDefault="00A40F74"/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59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431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74" w:rsidRDefault="0057041A">
            <w:r>
              <w:t>Столы и стулья с количеством посадочных мест 170 ,доска для написания мелом.</w:t>
            </w:r>
          </w:p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60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403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74" w:rsidRDefault="0057041A">
            <w:r>
              <w:t>Столы и стулья с количеством посадочных мест 144 ,доска для написания мелом.</w:t>
            </w:r>
          </w:p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61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 xml:space="preserve">Психология социального </w:t>
            </w: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lastRenderedPageBreak/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201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74" w:rsidRDefault="0057041A">
            <w:r>
              <w:t xml:space="preserve">Столы и стулья с количеством посадочных мест 125 ,доска для </w:t>
            </w:r>
            <w:r>
              <w:lastRenderedPageBreak/>
              <w:t>написания мелом.</w:t>
            </w:r>
          </w:p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lastRenderedPageBreak/>
              <w:t>62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D204DE" w:rsidP="00A40F7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D204DE" w:rsidP="00A40F74">
            <w:pPr>
              <w:jc w:val="center"/>
            </w:pPr>
            <w:r>
              <w:t>202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74" w:rsidRDefault="0057041A">
            <w:r>
              <w:t>Столы и стулья с количеством посадочных мест 90 ,доска для написания мелом.</w:t>
            </w:r>
          </w:p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63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D204DE" w:rsidP="00A40F74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D204DE" w:rsidP="00A40F74">
            <w:pPr>
              <w:jc w:val="center"/>
            </w:pPr>
            <w:r>
              <w:t>204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74" w:rsidRDefault="00A40F74"/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64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Социология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402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949" w:rsidRDefault="00753961" w:rsidP="00834949">
            <w:r>
              <w:t xml:space="preserve">Столы и стулья с количеством посадочных мест 250 ,доска для написания </w:t>
            </w:r>
            <w:proofErr w:type="spellStart"/>
            <w:r>
              <w:t>мелом</w:t>
            </w:r>
            <w:proofErr w:type="gramStart"/>
            <w:r>
              <w:t>.М</w:t>
            </w:r>
            <w:proofErr w:type="gramEnd"/>
            <w:r>
              <w:t>ультимедиа.</w:t>
            </w:r>
            <w:r w:rsidR="00834949">
              <w:t>Проектор</w:t>
            </w:r>
            <w:proofErr w:type="spellEnd"/>
            <w:r w:rsidR="00834949">
              <w:t xml:space="preserve"> </w:t>
            </w:r>
            <w:proofErr w:type="spellStart"/>
            <w:r w:rsidR="00834949">
              <w:t>Sanyo</w:t>
            </w:r>
            <w:proofErr w:type="spellEnd"/>
            <w:r w:rsidR="00834949">
              <w:t xml:space="preserve"> PLC XP 100L 6500 ANIS,</w:t>
            </w:r>
          </w:p>
          <w:p w:rsidR="00834949" w:rsidRDefault="00834949" w:rsidP="00834949">
            <w:r>
              <w:t>Интерактивный перьевой дисплей для чтения PL-720,17" VGA, USB.</w:t>
            </w:r>
          </w:p>
          <w:p w:rsidR="00834949" w:rsidRDefault="00834949" w:rsidP="00834949">
            <w:r>
              <w:t>Радиосистема с головной гарнитурой SHURE PG14/PG30.</w:t>
            </w:r>
          </w:p>
          <w:p w:rsidR="00A40F74" w:rsidRDefault="00834949" w:rsidP="00834949">
            <w:r>
              <w:t>IR пульт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э</w:t>
            </w:r>
            <w:proofErr w:type="gramEnd"/>
            <w:r>
              <w:t>кранTarga</w:t>
            </w:r>
            <w:proofErr w:type="spellEnd"/>
            <w:r>
              <w:t xml:space="preserve"> 240".Микшер-усилитель </w:t>
            </w:r>
            <w:proofErr w:type="spellStart"/>
            <w:r>
              <w:t>Roxton</w:t>
            </w:r>
            <w:proofErr w:type="spellEnd"/>
            <w:r>
              <w:t xml:space="preserve"> AA-120</w:t>
            </w:r>
            <w:bookmarkStart w:id="0" w:name="_GoBack"/>
            <w:bookmarkEnd w:id="0"/>
          </w:p>
        </w:tc>
      </w:tr>
      <w:tr w:rsidR="00A40F74" w:rsidTr="003E780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E17834">
            <w:pPr>
              <w:jc w:val="center"/>
            </w:pPr>
            <w:r>
              <w:t>65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Pr="005C60D5" w:rsidRDefault="00A40F74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74" w:rsidRDefault="00A40F74" w:rsidP="00A40F74">
            <w:pPr>
              <w:jc w:val="center"/>
            </w:pPr>
            <w:r>
              <w:t>201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74" w:rsidRDefault="00753961">
            <w:r>
              <w:t>Столы и стулья с количеством посадочных мест 125 ,доска для написания мелом.</w:t>
            </w:r>
          </w:p>
        </w:tc>
      </w:tr>
    </w:tbl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146466"/>
    <w:rsid w:val="00417A93"/>
    <w:rsid w:val="0057041A"/>
    <w:rsid w:val="00672BB2"/>
    <w:rsid w:val="00753961"/>
    <w:rsid w:val="00834949"/>
    <w:rsid w:val="008E4542"/>
    <w:rsid w:val="009D45C8"/>
    <w:rsid w:val="00A40F74"/>
    <w:rsid w:val="00B500EF"/>
    <w:rsid w:val="00C01441"/>
    <w:rsid w:val="00C80A03"/>
    <w:rsid w:val="00D204DE"/>
    <w:rsid w:val="00D5769E"/>
    <w:rsid w:val="00DD629D"/>
    <w:rsid w:val="00E16FCC"/>
    <w:rsid w:val="00E303DD"/>
    <w:rsid w:val="00E8507D"/>
    <w:rsid w:val="00EB6DBC"/>
    <w:rsid w:val="00F0172E"/>
    <w:rsid w:val="00FA13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303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8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1446</Words>
  <Characters>8248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4</cp:revision>
  <dcterms:created xsi:type="dcterms:W3CDTF">2015-05-26T04:31:00Z</dcterms:created>
  <dcterms:modified xsi:type="dcterms:W3CDTF">2015-05-26T12:32:00Z</dcterms:modified>
</cp:coreProperties>
</file>